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B5199" w14:textId="77777777" w:rsidR="0099537A" w:rsidRDefault="0099537A" w:rsidP="00E52139">
      <w:pPr>
        <w:rPr>
          <w:rFonts w:ascii="Arial Narrow" w:hAnsi="Arial Narrow"/>
        </w:rPr>
      </w:pPr>
    </w:p>
    <w:p w14:paraId="3E265564" w14:textId="77777777" w:rsidR="001E4D3F" w:rsidRDefault="001E4D3F" w:rsidP="00E52139">
      <w:pPr>
        <w:rPr>
          <w:rFonts w:ascii="Arial Narrow" w:hAnsi="Arial Narrow"/>
        </w:rPr>
      </w:pPr>
    </w:p>
    <w:p w14:paraId="5FA6AC00" w14:textId="77777777" w:rsidR="001E4D3F" w:rsidRDefault="001E4D3F" w:rsidP="00E52139">
      <w:pPr>
        <w:rPr>
          <w:rFonts w:ascii="Arial Narrow" w:hAnsi="Arial Narrow"/>
        </w:rPr>
      </w:pPr>
    </w:p>
    <w:p w14:paraId="18217191" w14:textId="77777777" w:rsidR="001E4D3F" w:rsidRDefault="001E4D3F" w:rsidP="00E52139">
      <w:pPr>
        <w:rPr>
          <w:rFonts w:ascii="Arial Narrow" w:hAnsi="Arial Narrow"/>
        </w:rPr>
      </w:pPr>
    </w:p>
    <w:p w14:paraId="560E7AED" w14:textId="77777777" w:rsidR="001E4D3F" w:rsidRDefault="001E4D3F" w:rsidP="00E52139">
      <w:pPr>
        <w:rPr>
          <w:rFonts w:ascii="Arial Narrow" w:hAnsi="Arial Narrow"/>
        </w:rPr>
      </w:pPr>
    </w:p>
    <w:p w14:paraId="048EB93B" w14:textId="77777777" w:rsidR="001E4D3F" w:rsidRDefault="001E4D3F" w:rsidP="001E4D3F">
      <w:pPr>
        <w:spacing w:line="360" w:lineRule="auto"/>
        <w:jc w:val="center"/>
        <w:rPr>
          <w:rFonts w:ascii="Arial" w:hAnsi="Arial" w:cs="Arial"/>
          <w:b/>
        </w:rPr>
      </w:pPr>
      <w:r w:rsidRPr="00131143">
        <w:rPr>
          <w:rFonts w:ascii="Arial" w:hAnsi="Arial" w:cs="Arial"/>
          <w:b/>
        </w:rPr>
        <w:t xml:space="preserve">Autoría de Trabajo Fin de </w:t>
      </w:r>
      <w:r>
        <w:rPr>
          <w:rFonts w:ascii="Arial" w:hAnsi="Arial" w:cs="Arial"/>
          <w:b/>
        </w:rPr>
        <w:t>Máster</w:t>
      </w:r>
    </w:p>
    <w:p w14:paraId="7264CBD2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</w:p>
    <w:p w14:paraId="1FEC2AC1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</w:p>
    <w:p w14:paraId="42310481" w14:textId="7B42029F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abajo firmantes, </w:t>
      </w:r>
      <w:r w:rsidR="000178E9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y alumno del Trabajo Fin de Máster titulado:</w:t>
      </w:r>
    </w:p>
    <w:p w14:paraId="6D86B342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6397E87B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</w:p>
    <w:p w14:paraId="55BE9A1D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ACUERDAN:</w:t>
      </w:r>
    </w:p>
    <w:p w14:paraId="0C2B25CD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los resultados del TFM anteriormente indicado no podrán ser divulgados, publicados, ni registrados a efectos de propiedad intelectual o industrial, total o parcialmente, sin el permiso del Tutor.</w:t>
      </w:r>
    </w:p>
    <w:p w14:paraId="6E55E616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el estudiante autoriza al Tutor para ceder los derechos de propiedad intelectual de estos resultados a efectos de publicación y registro, salvaguardando el reconocimiento de la autoría del estudiante.</w:t>
      </w:r>
    </w:p>
    <w:p w14:paraId="7068D82B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</w:p>
    <w:p w14:paraId="0139E555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Sevilla a………..de……………………de 20….</w:t>
      </w:r>
    </w:p>
    <w:p w14:paraId="251F9D29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</w:p>
    <w:p w14:paraId="48DCF8F9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</w:p>
    <w:p w14:paraId="60484DF2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</w:p>
    <w:p w14:paraId="50E32B35" w14:textId="77777777" w:rsidR="001E4D3F" w:rsidRDefault="001E4D3F" w:rsidP="001E4D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Fdo.: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Fdo.:</w:t>
      </w:r>
    </w:p>
    <w:p w14:paraId="54E35362" w14:textId="77777777" w:rsidR="000178E9" w:rsidRDefault="000178E9" w:rsidP="000178E9">
      <w:pPr>
        <w:spacing w:line="360" w:lineRule="auto"/>
        <w:jc w:val="both"/>
        <w:rPr>
          <w:rFonts w:ascii="Arial" w:hAnsi="Arial" w:cs="Arial"/>
        </w:rPr>
      </w:pPr>
    </w:p>
    <w:p w14:paraId="70FB7EF2" w14:textId="77777777" w:rsidR="000178E9" w:rsidRDefault="000178E9" w:rsidP="000178E9">
      <w:pPr>
        <w:spacing w:line="360" w:lineRule="auto"/>
        <w:jc w:val="both"/>
        <w:rPr>
          <w:rFonts w:ascii="Arial" w:hAnsi="Arial" w:cs="Arial"/>
        </w:rPr>
      </w:pPr>
    </w:p>
    <w:p w14:paraId="35FD787B" w14:textId="3002A833" w:rsidR="001E4D3F" w:rsidRPr="00131143" w:rsidRDefault="000178E9" w:rsidP="000178E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1E4D3F">
        <w:rPr>
          <w:rFonts w:ascii="Arial" w:hAnsi="Arial" w:cs="Arial"/>
        </w:rPr>
        <w:t xml:space="preserve"> TF</w:t>
      </w:r>
      <w:r w:rsidR="00577C11">
        <w:rPr>
          <w:rFonts w:ascii="Arial" w:hAnsi="Arial" w:cs="Arial"/>
        </w:rPr>
        <w:t>M</w:t>
      </w:r>
      <w:r w:rsidR="001E4D3F">
        <w:rPr>
          <w:rFonts w:ascii="Arial" w:hAnsi="Arial" w:cs="Arial"/>
        </w:rPr>
        <w:tab/>
      </w:r>
      <w:r w:rsidR="001E4D3F">
        <w:rPr>
          <w:rFonts w:ascii="Arial" w:hAnsi="Arial" w:cs="Arial"/>
        </w:rPr>
        <w:tab/>
      </w:r>
      <w:r w:rsidR="001E4D3F">
        <w:rPr>
          <w:rFonts w:ascii="Arial" w:hAnsi="Arial" w:cs="Arial"/>
        </w:rPr>
        <w:tab/>
      </w:r>
      <w:r w:rsidR="001E4D3F">
        <w:rPr>
          <w:rFonts w:ascii="Arial" w:hAnsi="Arial" w:cs="Arial"/>
        </w:rPr>
        <w:tab/>
      </w:r>
      <w:r w:rsidR="001E4D3F">
        <w:rPr>
          <w:rFonts w:ascii="Arial" w:hAnsi="Arial" w:cs="Arial"/>
        </w:rPr>
        <w:tab/>
      </w:r>
      <w:r w:rsidR="001E4D3F">
        <w:rPr>
          <w:rFonts w:ascii="Arial" w:hAnsi="Arial" w:cs="Arial"/>
        </w:rPr>
        <w:tab/>
        <w:t>Alumno</w:t>
      </w:r>
    </w:p>
    <w:p w14:paraId="5803D38F" w14:textId="77777777" w:rsidR="001E4D3F" w:rsidRPr="0099537A" w:rsidRDefault="001E4D3F" w:rsidP="00E52139">
      <w:pPr>
        <w:rPr>
          <w:rFonts w:ascii="Arial Narrow" w:hAnsi="Arial Narrow"/>
        </w:rPr>
      </w:pPr>
    </w:p>
    <w:p w14:paraId="25D7FCBA" w14:textId="77777777" w:rsidR="0099537A" w:rsidRDefault="0099537A"/>
    <w:p w14:paraId="6A0734FF" w14:textId="77777777" w:rsidR="0099537A" w:rsidRDefault="0099537A"/>
    <w:p w14:paraId="31891B24" w14:textId="77777777" w:rsidR="0099537A" w:rsidRDefault="009953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E2FB42" w14:textId="77777777" w:rsidR="00804D2B" w:rsidRDefault="00804D2B" w:rsidP="00804D2B">
      <w:pPr>
        <w:ind w:firstLine="540"/>
        <w:jc w:val="both"/>
        <w:rPr>
          <w:rFonts w:ascii="Arial Narrow" w:hAnsi="Arial Narrow"/>
        </w:rPr>
      </w:pPr>
    </w:p>
    <w:p w14:paraId="65CE023E" w14:textId="77777777" w:rsidR="00804D2B" w:rsidRDefault="00804D2B" w:rsidP="00804D2B">
      <w:pPr>
        <w:ind w:firstLine="540"/>
        <w:jc w:val="both"/>
        <w:rPr>
          <w:rFonts w:ascii="Arial Narrow" w:hAnsi="Arial Narrow"/>
        </w:rPr>
      </w:pPr>
    </w:p>
    <w:p w14:paraId="2B38FAB0" w14:textId="77777777" w:rsidR="00C86043" w:rsidRDefault="00C86043" w:rsidP="00804D2B">
      <w:pPr>
        <w:ind w:firstLine="540"/>
        <w:jc w:val="both"/>
        <w:rPr>
          <w:rFonts w:ascii="Arial Narrow" w:hAnsi="Arial Narrow"/>
        </w:rPr>
      </w:pPr>
    </w:p>
    <w:p w14:paraId="43F5F692" w14:textId="77777777" w:rsidR="006C1A2F" w:rsidRDefault="006C1A2F" w:rsidP="0098311B">
      <w:pPr>
        <w:pStyle w:val="Sangradetextonormal"/>
      </w:pPr>
    </w:p>
    <w:p w14:paraId="4E012790" w14:textId="77777777" w:rsidR="006C1A2F" w:rsidRPr="006C1A2F" w:rsidRDefault="006C1A2F" w:rsidP="006C1A2F">
      <w:pPr>
        <w:rPr>
          <w:lang w:val="es-ES_tradnl"/>
        </w:rPr>
      </w:pPr>
    </w:p>
    <w:p w14:paraId="1D57A811" w14:textId="77777777" w:rsidR="006C1A2F" w:rsidRPr="006C1A2F" w:rsidRDefault="006C1A2F" w:rsidP="006C1A2F">
      <w:pPr>
        <w:rPr>
          <w:lang w:val="es-ES_tradnl"/>
        </w:rPr>
      </w:pPr>
    </w:p>
    <w:p w14:paraId="46D7451B" w14:textId="77777777" w:rsidR="006C1A2F" w:rsidRPr="006C1A2F" w:rsidRDefault="006C1A2F" w:rsidP="006C1A2F">
      <w:pPr>
        <w:rPr>
          <w:lang w:val="es-ES_tradnl"/>
        </w:rPr>
      </w:pPr>
    </w:p>
    <w:p w14:paraId="4B82E7BD" w14:textId="77777777" w:rsidR="0098311B" w:rsidRPr="006C1A2F" w:rsidRDefault="0098311B" w:rsidP="00183A7B">
      <w:pPr>
        <w:rPr>
          <w:lang w:val="es-ES_tradnl"/>
        </w:rPr>
      </w:pPr>
    </w:p>
    <w:sectPr w:rsidR="0098311B" w:rsidRPr="006C1A2F" w:rsidSect="006D48C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F0615" w14:textId="77777777" w:rsidR="00136264" w:rsidRDefault="00136264">
      <w:r>
        <w:separator/>
      </w:r>
    </w:p>
  </w:endnote>
  <w:endnote w:type="continuationSeparator" w:id="0">
    <w:p w14:paraId="12DDE611" w14:textId="77777777" w:rsidR="00136264" w:rsidRDefault="0013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640CE" w14:textId="77777777" w:rsidR="00651F73" w:rsidRPr="008D3F6F" w:rsidRDefault="006301FE" w:rsidP="00651F73">
    <w:pPr>
      <w:pStyle w:val="Piedepgina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ESCUELA INTERNACIONAL DE POSGRADO</w:t>
    </w:r>
  </w:p>
  <w:p w14:paraId="3A60DF6D" w14:textId="77777777" w:rsidR="007F0093" w:rsidRDefault="007F0093" w:rsidP="00651F73">
    <w:pPr>
      <w:pStyle w:val="Piedepgina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Pabellón de México s/n, Paseo d</w:t>
    </w:r>
    <w:r w:rsidR="006C1A2F">
      <w:rPr>
        <w:rFonts w:ascii="Arial Narrow" w:hAnsi="Arial Narrow"/>
        <w:b/>
        <w:sz w:val="20"/>
        <w:szCs w:val="20"/>
      </w:rPr>
      <w:t xml:space="preserve">e las Delicias, esq. Avd. </w:t>
    </w:r>
    <w:proofErr w:type="spellStart"/>
    <w:r w:rsidR="006C1A2F">
      <w:rPr>
        <w:rFonts w:ascii="Arial Narrow" w:hAnsi="Arial Narrow"/>
        <w:b/>
        <w:sz w:val="20"/>
        <w:szCs w:val="20"/>
      </w:rPr>
      <w:t>Eritañ</w:t>
    </w:r>
    <w:r>
      <w:rPr>
        <w:rFonts w:ascii="Arial Narrow" w:hAnsi="Arial Narrow"/>
        <w:b/>
        <w:sz w:val="20"/>
        <w:szCs w:val="20"/>
      </w:rPr>
      <w:t>a</w:t>
    </w:r>
    <w:proofErr w:type="spellEnd"/>
    <w:r>
      <w:rPr>
        <w:rFonts w:ascii="Arial Narrow" w:hAnsi="Arial Narrow"/>
        <w:b/>
        <w:sz w:val="20"/>
        <w:szCs w:val="20"/>
      </w:rPr>
      <w:t xml:space="preserve">- 41013 Sevilla </w:t>
    </w:r>
  </w:p>
  <w:p w14:paraId="3168221B" w14:textId="77777777" w:rsidR="005466C1" w:rsidRPr="00651F73" w:rsidRDefault="005466C1" w:rsidP="00651F73">
    <w:pPr>
      <w:pStyle w:val="Piedep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109B6" w14:textId="77777777" w:rsidR="00136264" w:rsidRDefault="00136264">
      <w:r>
        <w:separator/>
      </w:r>
    </w:p>
  </w:footnote>
  <w:footnote w:type="continuationSeparator" w:id="0">
    <w:p w14:paraId="22ED64A5" w14:textId="77777777" w:rsidR="00136264" w:rsidRDefault="0013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2E16E" w14:textId="77777777" w:rsidR="0099537A" w:rsidRPr="00625B81" w:rsidRDefault="00D10ED6" w:rsidP="00651F73">
    <w:pPr>
      <w:pStyle w:val="Encabezado"/>
      <w:ind w:hanging="1260"/>
    </w:pPr>
    <w:r>
      <w:rPr>
        <w:noProof/>
        <w:lang w:val="en-GB" w:eastAsia="en-GB"/>
      </w:rPr>
      <w:drawing>
        <wp:inline distT="0" distB="0" distL="0" distR="0" wp14:anchorId="37F16B96" wp14:editId="43B93CC6">
          <wp:extent cx="2752725" cy="704850"/>
          <wp:effectExtent l="19050" t="0" r="9525" b="0"/>
          <wp:docPr id="1" name="Imagen 1" descr="C:\Users\user\AppData\Local\Microsoft\Windows\Temporary Internet Files\Low\Content.IE5\SAJ5XBG9\EIPLogo-derecha-rojo_v1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er\AppData\Local\Microsoft\Windows\Temporary Internet Files\Low\Content.IE5\SAJ5XBG9\EIPLogo-derecha-rojo_v1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5112B"/>
    <w:multiLevelType w:val="hybridMultilevel"/>
    <w:tmpl w:val="404CF7DA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7A"/>
    <w:rsid w:val="000178E9"/>
    <w:rsid w:val="00040B9C"/>
    <w:rsid w:val="00056B3D"/>
    <w:rsid w:val="00063ADF"/>
    <w:rsid w:val="000A64B9"/>
    <w:rsid w:val="000A7C6A"/>
    <w:rsid w:val="000E3687"/>
    <w:rsid w:val="000E44C4"/>
    <w:rsid w:val="00103E0A"/>
    <w:rsid w:val="00112206"/>
    <w:rsid w:val="00136264"/>
    <w:rsid w:val="00170AFB"/>
    <w:rsid w:val="00183A7B"/>
    <w:rsid w:val="001A4A66"/>
    <w:rsid w:val="001B4FA3"/>
    <w:rsid w:val="001D6BB9"/>
    <w:rsid w:val="001E4D3F"/>
    <w:rsid w:val="00207E8C"/>
    <w:rsid w:val="00215D79"/>
    <w:rsid w:val="00290B74"/>
    <w:rsid w:val="002948E3"/>
    <w:rsid w:val="002B5382"/>
    <w:rsid w:val="002C33DF"/>
    <w:rsid w:val="002C6786"/>
    <w:rsid w:val="002F0A14"/>
    <w:rsid w:val="00336D83"/>
    <w:rsid w:val="003A4286"/>
    <w:rsid w:val="003B41E6"/>
    <w:rsid w:val="003F3647"/>
    <w:rsid w:val="00423D08"/>
    <w:rsid w:val="004249D4"/>
    <w:rsid w:val="0043455A"/>
    <w:rsid w:val="00463902"/>
    <w:rsid w:val="00473F5E"/>
    <w:rsid w:val="00475B3A"/>
    <w:rsid w:val="004A4176"/>
    <w:rsid w:val="004D045C"/>
    <w:rsid w:val="004E58A6"/>
    <w:rsid w:val="004F7431"/>
    <w:rsid w:val="0051638B"/>
    <w:rsid w:val="00531366"/>
    <w:rsid w:val="005466C1"/>
    <w:rsid w:val="00565976"/>
    <w:rsid w:val="00577C11"/>
    <w:rsid w:val="005D6472"/>
    <w:rsid w:val="005E66D1"/>
    <w:rsid w:val="005F0BB6"/>
    <w:rsid w:val="005F57D2"/>
    <w:rsid w:val="0060228D"/>
    <w:rsid w:val="00610789"/>
    <w:rsid w:val="00625B81"/>
    <w:rsid w:val="006301FE"/>
    <w:rsid w:val="00651F73"/>
    <w:rsid w:val="00666E55"/>
    <w:rsid w:val="00674F6C"/>
    <w:rsid w:val="006922DE"/>
    <w:rsid w:val="006B00D1"/>
    <w:rsid w:val="006C1A2F"/>
    <w:rsid w:val="006D48CD"/>
    <w:rsid w:val="007013BA"/>
    <w:rsid w:val="00711C93"/>
    <w:rsid w:val="007B1AEF"/>
    <w:rsid w:val="007E30A4"/>
    <w:rsid w:val="007F0093"/>
    <w:rsid w:val="00804D2B"/>
    <w:rsid w:val="00823100"/>
    <w:rsid w:val="0082410C"/>
    <w:rsid w:val="008242B3"/>
    <w:rsid w:val="00835581"/>
    <w:rsid w:val="00875B16"/>
    <w:rsid w:val="00883E7A"/>
    <w:rsid w:val="008F3AB4"/>
    <w:rsid w:val="0091765E"/>
    <w:rsid w:val="009520BB"/>
    <w:rsid w:val="00957E2E"/>
    <w:rsid w:val="009625CC"/>
    <w:rsid w:val="00963501"/>
    <w:rsid w:val="0098311B"/>
    <w:rsid w:val="0098791B"/>
    <w:rsid w:val="0099537A"/>
    <w:rsid w:val="009E3B25"/>
    <w:rsid w:val="00A0112A"/>
    <w:rsid w:val="00A148DA"/>
    <w:rsid w:val="00A34E73"/>
    <w:rsid w:val="00A4153C"/>
    <w:rsid w:val="00A44C85"/>
    <w:rsid w:val="00AD7076"/>
    <w:rsid w:val="00AF3ED3"/>
    <w:rsid w:val="00B431EB"/>
    <w:rsid w:val="00B47DDF"/>
    <w:rsid w:val="00B809ED"/>
    <w:rsid w:val="00BC0AEC"/>
    <w:rsid w:val="00C178F5"/>
    <w:rsid w:val="00C2221E"/>
    <w:rsid w:val="00C52F4D"/>
    <w:rsid w:val="00C76588"/>
    <w:rsid w:val="00C84116"/>
    <w:rsid w:val="00C86043"/>
    <w:rsid w:val="00CE4B07"/>
    <w:rsid w:val="00CF1B0B"/>
    <w:rsid w:val="00D10ED6"/>
    <w:rsid w:val="00D63489"/>
    <w:rsid w:val="00D6723D"/>
    <w:rsid w:val="00D71264"/>
    <w:rsid w:val="00DA57CC"/>
    <w:rsid w:val="00DB1B82"/>
    <w:rsid w:val="00E47782"/>
    <w:rsid w:val="00E52139"/>
    <w:rsid w:val="00E84299"/>
    <w:rsid w:val="00EA4581"/>
    <w:rsid w:val="00EA7961"/>
    <w:rsid w:val="00F03A42"/>
    <w:rsid w:val="00F501F6"/>
    <w:rsid w:val="00F51FE8"/>
    <w:rsid w:val="00F53E52"/>
    <w:rsid w:val="00F54E7C"/>
    <w:rsid w:val="00F6623C"/>
    <w:rsid w:val="00F73CE2"/>
    <w:rsid w:val="00F77B93"/>
    <w:rsid w:val="00F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6B9D5"/>
  <w15:docId w15:val="{47CF66FA-99F4-9D4F-9561-811A0399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8CD"/>
    <w:rPr>
      <w:sz w:val="24"/>
      <w:szCs w:val="24"/>
    </w:rPr>
  </w:style>
  <w:style w:type="paragraph" w:styleId="Ttulo1">
    <w:name w:val="heading 1"/>
    <w:basedOn w:val="Normal"/>
    <w:next w:val="Normal"/>
    <w:qFormat/>
    <w:rsid w:val="0099537A"/>
    <w:pPr>
      <w:keepNext/>
      <w:jc w:val="center"/>
      <w:outlineLvl w:val="0"/>
    </w:pPr>
    <w:rPr>
      <w:rFonts w:ascii="Arial Narrow" w:hAnsi="Arial Narrow"/>
      <w:b/>
      <w:bCs/>
      <w:color w:val="777777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53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9537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66C1"/>
    <w:rPr>
      <w:color w:val="0000FF"/>
      <w:u w:val="single"/>
    </w:rPr>
  </w:style>
  <w:style w:type="table" w:styleId="Tablaconcuadrcula">
    <w:name w:val="Table Grid"/>
    <w:basedOn w:val="Tablanormal"/>
    <w:rsid w:val="00B47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1638B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98311B"/>
    <w:pPr>
      <w:ind w:firstLine="708"/>
      <w:jc w:val="both"/>
    </w:pPr>
    <w:rPr>
      <w:rFonts w:ascii="Arial Narrow" w:hAnsi="Arial Narrow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</CharactersWithSpaces>
  <SharedDoc>false</SharedDoc>
  <HLinks>
    <vt:vector size="6" baseType="variant">
      <vt:variant>
        <vt:i4>3276831</vt:i4>
      </vt:variant>
      <vt:variant>
        <vt:i4>0</vt:i4>
      </vt:variant>
      <vt:variant>
        <vt:i4>0</vt:i4>
      </vt:variant>
      <vt:variant>
        <vt:i4>5</vt:i4>
      </vt:variant>
      <vt:variant>
        <vt:lpwstr>mailto:masteroficial@us.es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Concha Martín</dc:creator>
  <cp:lastModifiedBy>Maria José Huertas</cp:lastModifiedBy>
  <cp:revision>2</cp:revision>
  <cp:lastPrinted>2014-10-16T05:46:00Z</cp:lastPrinted>
  <dcterms:created xsi:type="dcterms:W3CDTF">2021-06-14T08:43:00Z</dcterms:created>
  <dcterms:modified xsi:type="dcterms:W3CDTF">2021-06-14T08:43:00Z</dcterms:modified>
</cp:coreProperties>
</file>